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CA" w:rsidRPr="00A636B5" w:rsidRDefault="001708CA" w:rsidP="001708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к урокам   1</w:t>
      </w:r>
      <w:r w:rsidR="00676FB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  <w:lang w:val="en-US"/>
        </w:rPr>
        <w:t>.05</w:t>
      </w:r>
      <w:r w:rsidR="00676FB1">
        <w:rPr>
          <w:rFonts w:ascii="Times New Roman" w:hAnsi="Times New Roman" w:cs="Times New Roman"/>
        </w:rPr>
        <w:t>.2020-23</w:t>
      </w:r>
      <w:r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  <w:lang w:val="en-US"/>
        </w:rPr>
        <w:t>5</w:t>
      </w:r>
      <w:r w:rsidRPr="00A636B5">
        <w:rPr>
          <w:rFonts w:ascii="Times New Roman" w:hAnsi="Times New Roman" w:cs="Times New Roman"/>
        </w:rPr>
        <w:t>.2020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1708CA" w:rsidRPr="00A636B5" w:rsidTr="00A632F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676FB1" w:rsidRPr="00A636B5" w:rsidTr="00A632F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76FB1" w:rsidRDefault="00676FB1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Pr="00A636B5" w:rsidRDefault="00A64859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676FB1" w:rsidRDefault="00676FB1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Pr="00A636B5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76FB1" w:rsidRDefault="00676FB1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Pr="00A636B5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76FB1" w:rsidRDefault="00394133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18.05.20</w:t>
            </w: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Pr="00A636B5" w:rsidRDefault="00A64859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676FB1" w:rsidRDefault="00394133" w:rsidP="00A63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1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</w:t>
            </w:r>
            <w:r w:rsidR="006340E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  <w:p w:rsidR="00A64859" w:rsidRDefault="0010373C" w:rsidP="001037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E57050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выявить уровень достижения </w:t>
            </w:r>
            <w:r w:rsidRPr="006B0347">
              <w:rPr>
                <w:rFonts w:ascii="Times New Roman" w:hAnsi="Times New Roman" w:cs="Times New Roman"/>
                <w:bCs/>
              </w:rPr>
              <w:t>обучающимися</w:t>
            </w:r>
            <w:r w:rsidRPr="006B0347">
              <w:rPr>
                <w:rFonts w:ascii="Times New Roman" w:hAnsi="Times New Roman" w:cs="Times New Roman"/>
              </w:rPr>
              <w:t xml:space="preserve"> планируемых результатов</w:t>
            </w:r>
          </w:p>
          <w:p w:rsidR="00A64859" w:rsidRPr="00A64859" w:rsidRDefault="00A64859" w:rsidP="001037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76FB1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64859" w:rsidRPr="00A636B5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64859" w:rsidRDefault="00A64859" w:rsidP="00A648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48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A64859" w:rsidRDefault="00A64859" w:rsidP="00A648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Default="00A64859" w:rsidP="00A632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64859" w:rsidRPr="00A636B5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676FB1" w:rsidP="003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708C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0373C" w:rsidRDefault="00394133" w:rsidP="0010373C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</w:rPr>
            </w:pPr>
            <w:r w:rsidRPr="005012A2">
              <w:rPr>
                <w:rFonts w:ascii="Times New Roman" w:eastAsia="Calibri" w:hAnsi="Times New Roman" w:cs="Times New Roman"/>
                <w:bCs/>
              </w:rPr>
              <w:t>Итоговый контроль</w:t>
            </w:r>
            <w:r w:rsidRPr="005012A2">
              <w:rPr>
                <w:rFonts w:ascii="Times New Roman" w:eastAsia="Calibri" w:hAnsi="Times New Roman" w:cs="Times New Roman"/>
                <w:bCs/>
              </w:rPr>
              <w:softHyphen/>
              <w:t>ный дик</w:t>
            </w:r>
            <w:r w:rsidRPr="005012A2">
              <w:rPr>
                <w:rFonts w:ascii="Times New Roman" w:eastAsia="Calibri" w:hAnsi="Times New Roman" w:cs="Times New Roman"/>
                <w:bCs/>
              </w:rPr>
              <w:softHyphen/>
              <w:t xml:space="preserve">тант </w:t>
            </w:r>
            <w:r w:rsidRPr="005012A2">
              <w:rPr>
                <w:rFonts w:ascii="Times New Roman" w:eastAsia="Courier New" w:hAnsi="Times New Roman" w:cs="Times New Roman"/>
                <w:bCs/>
              </w:rPr>
              <w:t>с грамма</w:t>
            </w:r>
            <w:r w:rsidRPr="005012A2">
              <w:rPr>
                <w:rFonts w:ascii="Times New Roman" w:eastAsia="Courier New" w:hAnsi="Times New Roman" w:cs="Times New Roman"/>
                <w:bCs/>
              </w:rPr>
              <w:softHyphen/>
              <w:t>тическим заданием</w:t>
            </w:r>
          </w:p>
          <w:p w:rsidR="001708CA" w:rsidRPr="005A608B" w:rsidRDefault="0010373C" w:rsidP="00103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</w:rPr>
              <w:t xml:space="preserve"> Цел</w:t>
            </w:r>
            <w:proofErr w:type="gramStart"/>
            <w:r>
              <w:rPr>
                <w:rFonts w:ascii="Times New Roman" w:eastAsia="Courier New" w:hAnsi="Times New Roman" w:cs="Times New Roman"/>
                <w:bCs/>
              </w:rPr>
              <w:t>ь-</w:t>
            </w:r>
            <w:proofErr w:type="gramEnd"/>
            <w:r w:rsidRPr="005012A2">
              <w:rPr>
                <w:rFonts w:ascii="Times New Roman" w:eastAsia="Calibri" w:hAnsi="Times New Roman" w:cs="Times New Roman"/>
                <w:lang w:eastAsia="en-US"/>
              </w:rPr>
              <w:t xml:space="preserve"> проверить систему предметных знаний и предметных умений</w:t>
            </w:r>
            <w:r w:rsidRPr="00E57050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диктант, грамматическое задание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394133" w:rsidP="0015323E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  <w:r w:rsidR="001708CA" w:rsidRPr="00A636B5">
              <w:rPr>
                <w:rFonts w:ascii="Times New Roman" w:hAnsi="Times New Roman" w:cs="Times New Roman"/>
                <w:color w:val="000000"/>
              </w:rPr>
              <w:t>, 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1708C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A64859" w:rsidRDefault="00394133" w:rsidP="00A648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Переплетные работы. Итоговый познавательно – творческий  проект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«Создаем книгу «Дневник  путешественника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0373C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 w:rsidR="0010373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103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73C">
              <w:rPr>
                <w:rFonts w:ascii="Times New Roman" w:eastAsia="Times New Roman" w:hAnsi="Times New Roman" w:cs="Times New Roman"/>
              </w:rPr>
              <w:t>проверка  достижения планируемых результатов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проекта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394133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C26BF3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1708CA" w:rsidRPr="0015323E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394133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13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103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 w:rsidR="0010373C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4E2E54" w:rsidRPr="007F5484">
              <w:rPr>
                <w:rFonts w:ascii="Times New Roman" w:hAnsi="Times New Roman" w:cs="Times New Roman"/>
                <w:bCs/>
              </w:rPr>
              <w:t xml:space="preserve"> определить у обучающихся уровень </w:t>
            </w:r>
            <w:proofErr w:type="spellStart"/>
            <w:r w:rsidR="004E2E54" w:rsidRPr="007F5484">
              <w:rPr>
                <w:rFonts w:ascii="Times New Roman" w:hAnsi="Times New Roman" w:cs="Times New Roman"/>
                <w:bCs/>
              </w:rPr>
              <w:t>сформированности</w:t>
            </w:r>
            <w:proofErr w:type="spellEnd"/>
            <w:r w:rsidR="004E2E54" w:rsidRPr="007F5484">
              <w:rPr>
                <w:rFonts w:ascii="Times New Roman" w:hAnsi="Times New Roman" w:cs="Times New Roman"/>
                <w:bCs/>
              </w:rPr>
              <w:t xml:space="preserve">  знаний, умений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67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1708C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8F504A" w:rsidRDefault="00A904AA" w:rsidP="00394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133" w:rsidRPr="00D05F6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103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7F45" w:rsidRPr="00A636B5" w:rsidRDefault="0010373C" w:rsidP="00394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A6485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умения выполнять письменные приемы на все случая действий, уметь решать задачи на разные виды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9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учебнику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F768EA" w:rsidP="00A632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</w:t>
            </w:r>
            <w:r w:rsidR="007B0DB5">
              <w:rPr>
                <w:rFonts w:ascii="Times New Roman" w:hAnsi="Times New Roman" w:cs="Times New Roman"/>
                <w:color w:val="000000"/>
              </w:rPr>
              <w:t xml:space="preserve">116-118, </w:t>
            </w:r>
            <w:r w:rsidR="001708CA" w:rsidRPr="00A636B5"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ОРКСЭ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1708CA" w:rsidRPr="007B0DB5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F768EA" w:rsidRDefault="0015323E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64859" w:rsidP="0015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Защита проектов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1708C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A64859" w:rsidRDefault="00394133" w:rsidP="00A632F9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A6485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Итоговая контрольная работа </w:t>
            </w:r>
          </w:p>
          <w:p w:rsidR="001708CA" w:rsidRPr="00F768EA" w:rsidRDefault="0010373C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859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 xml:space="preserve"> Цел</w:t>
            </w:r>
            <w:proofErr w:type="gramStart"/>
            <w:r w:rsidRPr="00A64859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ь-</w:t>
            </w:r>
            <w:proofErr w:type="gramEnd"/>
            <w:r w:rsidRPr="00A64859"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определить у обучающихся уровень </w:t>
            </w:r>
            <w:proofErr w:type="spellStart"/>
            <w:r w:rsidRPr="00A64859">
              <w:rPr>
                <w:rFonts w:ascii="Times New Roman" w:hAnsi="Times New Roman"/>
                <w:bCs/>
                <w:sz w:val="24"/>
                <w:szCs w:val="24"/>
              </w:rPr>
              <w:t>сформированности</w:t>
            </w:r>
            <w:proofErr w:type="spellEnd"/>
            <w:r w:rsidRPr="00A64859">
              <w:rPr>
                <w:rFonts w:ascii="Times New Roman" w:hAnsi="Times New Roman"/>
                <w:bCs/>
                <w:sz w:val="24"/>
                <w:szCs w:val="24"/>
              </w:rPr>
              <w:t xml:space="preserve">  знаний, умений за 4 год обучения.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15323E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08C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0373C" w:rsidRDefault="00394133" w:rsidP="00A632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012A2">
              <w:rPr>
                <w:rFonts w:ascii="Times New Roman" w:eastAsia="Calibri" w:hAnsi="Times New Roman" w:cs="Times New Roman"/>
              </w:rPr>
              <w:t>Итоговый тест за 4 класс</w:t>
            </w:r>
            <w:r w:rsidR="0010373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708CA" w:rsidRPr="00A636B5" w:rsidRDefault="0010373C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Цел</w:t>
            </w:r>
            <w:proofErr w:type="gramStart"/>
            <w:r>
              <w:rPr>
                <w:rFonts w:ascii="Times New Roman" w:eastAsia="Calibri" w:hAnsi="Times New Roman" w:cs="Times New Roman"/>
              </w:rPr>
              <w:t>ь-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64859">
              <w:rPr>
                <w:rFonts w:ascii="Times New Roman" w:eastAsia="Calibri" w:hAnsi="Times New Roman" w:cs="Times New Roman"/>
              </w:rPr>
              <w:t>проверка знаний</w:t>
            </w:r>
            <w:r w:rsidR="008F504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394133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1708C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A636B5" w:rsidRDefault="0010373C" w:rsidP="0032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5674">
              <w:rPr>
                <w:rFonts w:ascii="Times New Roman" w:hAnsi="Times New Roman" w:cs="Times New Roman"/>
                <w:sz w:val="24"/>
                <w:szCs w:val="24"/>
              </w:rPr>
              <w:t xml:space="preserve">Что мы узнали и чему научились на уроках родного </w:t>
            </w:r>
            <w:r w:rsidRPr="00475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в начальной школе.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A64859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пройденного материала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64859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текстами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1708CA" w:rsidRPr="00A636B5" w:rsidTr="008F504A">
        <w:trPr>
          <w:trHeight w:val="2875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1708C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0373C" w:rsidRDefault="0010373C" w:rsidP="00A632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3724">
              <w:rPr>
                <w:rFonts w:ascii="Times New Roman" w:hAnsi="Times New Roman" w:cs="Times New Roman"/>
                <w:sz w:val="24"/>
                <w:szCs w:val="24"/>
              </w:rPr>
              <w:t>Итоговый познавательно – творческий  проект   «Жанры  изобразительного  искусства»</w:t>
            </w:r>
          </w:p>
          <w:p w:rsidR="001708CA" w:rsidRPr="00A64859" w:rsidRDefault="0010373C" w:rsidP="00A6485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проверка  достижения планируемых результатов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394133" w:rsidP="00A632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Защита проектов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676FB1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1708C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0373C" w:rsidRDefault="0010373C" w:rsidP="00A63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89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A3893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EA3893">
              <w:rPr>
                <w:rFonts w:ascii="Times New Roman" w:hAnsi="Times New Roman" w:cs="Times New Roman"/>
                <w:sz w:val="24"/>
                <w:szCs w:val="24"/>
              </w:rPr>
              <w:t xml:space="preserve"> материла</w:t>
            </w:r>
          </w:p>
          <w:p w:rsidR="001708CA" w:rsidRPr="009E7D51" w:rsidRDefault="0010373C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8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504A">
              <w:rPr>
                <w:rFonts w:ascii="Times New Roman" w:hAnsi="Times New Roman" w:cs="Times New Roman"/>
                <w:sz w:val="24"/>
                <w:szCs w:val="24"/>
              </w:rPr>
              <w:t>бобщение знаний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8F504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текстам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C8455F" w:rsidRDefault="00C8455F"/>
    <w:sectPr w:rsidR="00C8455F" w:rsidSect="00170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8CA"/>
    <w:rsid w:val="00034E39"/>
    <w:rsid w:val="0010373C"/>
    <w:rsid w:val="0015323E"/>
    <w:rsid w:val="001708CA"/>
    <w:rsid w:val="00191E01"/>
    <w:rsid w:val="00212223"/>
    <w:rsid w:val="003259E3"/>
    <w:rsid w:val="00327F45"/>
    <w:rsid w:val="00347678"/>
    <w:rsid w:val="00377E89"/>
    <w:rsid w:val="00394133"/>
    <w:rsid w:val="003A00AD"/>
    <w:rsid w:val="003D2771"/>
    <w:rsid w:val="004E2E54"/>
    <w:rsid w:val="005A608B"/>
    <w:rsid w:val="006340E6"/>
    <w:rsid w:val="00673511"/>
    <w:rsid w:val="00676FB1"/>
    <w:rsid w:val="007B0DB5"/>
    <w:rsid w:val="008F504A"/>
    <w:rsid w:val="00A64859"/>
    <w:rsid w:val="00A904AA"/>
    <w:rsid w:val="00BA7D5B"/>
    <w:rsid w:val="00C8455F"/>
    <w:rsid w:val="00EB0218"/>
    <w:rsid w:val="00EB4362"/>
    <w:rsid w:val="00F7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708C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17</cp:revision>
  <dcterms:created xsi:type="dcterms:W3CDTF">2020-05-07T12:16:00Z</dcterms:created>
  <dcterms:modified xsi:type="dcterms:W3CDTF">2020-05-16T12:06:00Z</dcterms:modified>
</cp:coreProperties>
</file>